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3CE78" w14:textId="77777777" w:rsidR="003C5883" w:rsidRPr="006D549E" w:rsidRDefault="00DA7B36" w:rsidP="00B4548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6D549E">
        <w:rPr>
          <w:rFonts w:ascii="Times New Roman" w:hAnsi="Times New Roman" w:cs="Times New Roman"/>
          <w:b/>
          <w:sz w:val="28"/>
          <w:szCs w:val="28"/>
          <w:lang w:val="es-ES"/>
        </w:rPr>
        <w:t>Ejercicios de evaluación para la asignatura del OCW</w:t>
      </w:r>
    </w:p>
    <w:p w14:paraId="0284BEEB" w14:textId="77777777" w:rsidR="00DA7B36" w:rsidRPr="00BE0BF1" w:rsidRDefault="00DA7B36">
      <w:pPr>
        <w:rPr>
          <w:rFonts w:ascii="Times New Roman" w:hAnsi="Times New Roman" w:cs="Times New Roman"/>
          <w:lang w:val="es-ES"/>
        </w:rPr>
      </w:pPr>
    </w:p>
    <w:p w14:paraId="399CF172" w14:textId="0A5B2438" w:rsidR="00DA7B36" w:rsidRPr="00BE0BF1" w:rsidRDefault="00B45489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Actividad</w:t>
      </w:r>
      <w:r w:rsidR="00DA7B36" w:rsidRPr="00BE0BF1">
        <w:rPr>
          <w:rFonts w:ascii="Times New Roman" w:hAnsi="Times New Roman" w:cs="Times New Roman"/>
          <w:lang w:val="es-ES"/>
        </w:rPr>
        <w:t xml:space="preserve"> 1: Buscar 3 ejemplos de reflejos (que no estén recogidos en el temario), actividad voluntaria y actividad automática.</w:t>
      </w:r>
    </w:p>
    <w:p w14:paraId="54E78578" w14:textId="77777777" w:rsidR="00DA7B36" w:rsidRDefault="00DA7B36">
      <w:pPr>
        <w:rPr>
          <w:rFonts w:ascii="Times New Roman" w:hAnsi="Times New Roman" w:cs="Times New Roman"/>
          <w:lang w:val="es-ES"/>
        </w:rPr>
      </w:pPr>
    </w:p>
    <w:p w14:paraId="546194B9" w14:textId="77777777" w:rsidR="00B45489" w:rsidRPr="00BE0BF1" w:rsidRDefault="00B45489">
      <w:pPr>
        <w:rPr>
          <w:rFonts w:ascii="Times New Roman" w:hAnsi="Times New Roman" w:cs="Times New Roman"/>
          <w:lang w:val="es-ES"/>
        </w:rPr>
      </w:pPr>
    </w:p>
    <w:p w14:paraId="50F84261" w14:textId="5BDE57E3" w:rsidR="00DA7B36" w:rsidRPr="00BE0BF1" w:rsidRDefault="00B45489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Actividad</w:t>
      </w:r>
      <w:r w:rsidR="00DA7B36" w:rsidRPr="00BE0BF1">
        <w:rPr>
          <w:rFonts w:ascii="Times New Roman" w:hAnsi="Times New Roman" w:cs="Times New Roman"/>
          <w:lang w:val="es-ES"/>
        </w:rPr>
        <w:t xml:space="preserve"> 2: Exponer brevemente un ejemplo de alteración del desarrollo que no cumpla los periodos de logro en el desarrollo motor típico.</w:t>
      </w:r>
    </w:p>
    <w:p w14:paraId="424BD3E8" w14:textId="77777777" w:rsidR="00403887" w:rsidRDefault="00403887">
      <w:pPr>
        <w:rPr>
          <w:rFonts w:ascii="Times New Roman" w:hAnsi="Times New Roman" w:cs="Times New Roman"/>
          <w:lang w:val="es-ES"/>
        </w:rPr>
      </w:pPr>
    </w:p>
    <w:p w14:paraId="3E9353AD" w14:textId="77777777" w:rsidR="00B45489" w:rsidRPr="00BE0BF1" w:rsidRDefault="00B45489">
      <w:pPr>
        <w:rPr>
          <w:rFonts w:ascii="Times New Roman" w:hAnsi="Times New Roman" w:cs="Times New Roman"/>
          <w:lang w:val="es-ES"/>
        </w:rPr>
      </w:pPr>
    </w:p>
    <w:p w14:paraId="7E582D6C" w14:textId="25868178" w:rsidR="00BE0BF1" w:rsidRPr="00BE0BF1" w:rsidRDefault="00B45489" w:rsidP="00BE0BF1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Actividad</w:t>
      </w:r>
      <w:r w:rsidR="00403887" w:rsidRPr="00BE0BF1">
        <w:rPr>
          <w:rFonts w:ascii="Times New Roman" w:hAnsi="Times New Roman" w:cs="Times New Roman"/>
          <w:lang w:val="es-ES"/>
        </w:rPr>
        <w:t xml:space="preserve"> 3:</w:t>
      </w:r>
      <w:r w:rsidR="00BE0BF1">
        <w:rPr>
          <w:rFonts w:ascii="Times New Roman" w:hAnsi="Times New Roman" w:cs="Times New Roman"/>
          <w:lang w:val="es-ES"/>
        </w:rPr>
        <w:t xml:space="preserve"> </w:t>
      </w:r>
      <w:r w:rsidR="00BE0BF1">
        <w:rPr>
          <w:rFonts w:ascii="Times New Roman" w:hAnsi="Times New Roman" w:cs="Times New Roman"/>
        </w:rPr>
        <w:t xml:space="preserve">Plantear una sesión </w:t>
      </w:r>
      <w:r w:rsidR="00BE0BF1" w:rsidRPr="00BE0BF1">
        <w:rPr>
          <w:rFonts w:ascii="Times New Roman" w:hAnsi="Times New Roman" w:cs="Times New Roman"/>
        </w:rPr>
        <w:t xml:space="preserve">de intervención psicomotriz </w:t>
      </w:r>
      <w:r w:rsidR="00BE0BF1">
        <w:rPr>
          <w:rFonts w:ascii="Times New Roman" w:hAnsi="Times New Roman" w:cs="Times New Roman"/>
        </w:rPr>
        <w:t>para trabajar la psicomotricidad fina.</w:t>
      </w:r>
    </w:p>
    <w:p w14:paraId="720D36F5" w14:textId="0B0FF5DF" w:rsidR="00403887" w:rsidRPr="00BE0BF1" w:rsidRDefault="00403887">
      <w:pPr>
        <w:rPr>
          <w:rFonts w:ascii="Times New Roman" w:hAnsi="Times New Roman" w:cs="Times New Roman"/>
          <w:lang w:val="es-ES"/>
        </w:rPr>
      </w:pPr>
    </w:p>
    <w:p w14:paraId="00024061" w14:textId="77777777" w:rsidR="00403887" w:rsidRPr="00BE0BF1" w:rsidRDefault="00403887">
      <w:pPr>
        <w:rPr>
          <w:rFonts w:ascii="Times New Roman" w:hAnsi="Times New Roman" w:cs="Times New Roman"/>
          <w:lang w:val="es-ES"/>
        </w:rPr>
      </w:pPr>
    </w:p>
    <w:p w14:paraId="63CF075F" w14:textId="08FE3E13" w:rsidR="00BE0BF1" w:rsidRPr="00BE0BF1" w:rsidRDefault="00B45489" w:rsidP="00BE0B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Actividad</w:t>
      </w:r>
      <w:r w:rsidR="00403887" w:rsidRPr="00BE0BF1">
        <w:rPr>
          <w:rFonts w:ascii="Times New Roman" w:hAnsi="Times New Roman" w:cs="Times New Roman"/>
          <w:lang w:val="es-ES"/>
        </w:rPr>
        <w:t xml:space="preserve"> 4:</w:t>
      </w:r>
      <w:r w:rsidR="00BE0BF1">
        <w:rPr>
          <w:rFonts w:ascii="Times New Roman" w:hAnsi="Times New Roman" w:cs="Times New Roman"/>
          <w:lang w:val="es-ES"/>
        </w:rPr>
        <w:t xml:space="preserve"> </w:t>
      </w:r>
      <w:r w:rsidR="00BE0BF1" w:rsidRPr="00BE0BF1">
        <w:rPr>
          <w:rFonts w:ascii="Times New Roman" w:hAnsi="Times New Roman" w:cs="Times New Roman"/>
          <w:lang w:val="es-ES"/>
        </w:rPr>
        <w:t xml:space="preserve">¿Cómo se evaluaría a un niño </w:t>
      </w:r>
      <w:r w:rsidR="00BE0BF1" w:rsidRPr="00BE0BF1">
        <w:rPr>
          <w:rFonts w:ascii="Times New Roman" w:hAnsi="Times New Roman" w:cs="Times New Roman"/>
        </w:rPr>
        <w:t xml:space="preserve">de </w:t>
      </w:r>
      <w:r w:rsidR="00BE0BF1">
        <w:rPr>
          <w:rFonts w:ascii="Times New Roman" w:hAnsi="Times New Roman" w:cs="Times New Roman"/>
        </w:rPr>
        <w:t>7</w:t>
      </w:r>
      <w:r w:rsidR="00BE0BF1" w:rsidRPr="00BE0BF1">
        <w:rPr>
          <w:rFonts w:ascii="Times New Roman" w:hAnsi="Times New Roman" w:cs="Times New Roman"/>
        </w:rPr>
        <w:t xml:space="preserve"> años que </w:t>
      </w:r>
      <w:r w:rsidR="00BE0BF1">
        <w:rPr>
          <w:rFonts w:ascii="Times New Roman" w:hAnsi="Times New Roman" w:cs="Times New Roman"/>
        </w:rPr>
        <w:t>no está todavía lateralizado</w:t>
      </w:r>
      <w:r w:rsidR="00BE0BF1" w:rsidRPr="00BE0BF1">
        <w:rPr>
          <w:rFonts w:ascii="Times New Roman" w:hAnsi="Times New Roman" w:cs="Times New Roman"/>
        </w:rPr>
        <w:t>? Pruebas estandarizadas y no estandarizadas.</w:t>
      </w:r>
    </w:p>
    <w:p w14:paraId="185AA3AD" w14:textId="77777777" w:rsidR="00BE0BF1" w:rsidRPr="00BE0BF1" w:rsidRDefault="00BE0BF1" w:rsidP="00BE0BF1">
      <w:pPr>
        <w:rPr>
          <w:rFonts w:ascii="Times New Roman" w:hAnsi="Times New Roman" w:cs="Times New Roman"/>
        </w:rPr>
      </w:pPr>
    </w:p>
    <w:p w14:paraId="68F287B8" w14:textId="77777777" w:rsidR="00403887" w:rsidRPr="00BE0BF1" w:rsidRDefault="00403887">
      <w:pPr>
        <w:rPr>
          <w:rFonts w:ascii="Times New Roman" w:hAnsi="Times New Roman" w:cs="Times New Roman"/>
          <w:lang w:val="es-ES"/>
        </w:rPr>
      </w:pPr>
    </w:p>
    <w:p w14:paraId="38E0AD18" w14:textId="41CBBD7B" w:rsidR="00403887" w:rsidRPr="00BE0BF1" w:rsidRDefault="00B45489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Actividad</w:t>
      </w:r>
      <w:r w:rsidR="00403887" w:rsidRPr="00BE0BF1">
        <w:rPr>
          <w:rFonts w:ascii="Times New Roman" w:hAnsi="Times New Roman" w:cs="Times New Roman"/>
          <w:lang w:val="es-ES"/>
        </w:rPr>
        <w:t xml:space="preserve"> 5:</w:t>
      </w:r>
      <w:r w:rsidR="00BE0BF1">
        <w:rPr>
          <w:rFonts w:ascii="Times New Roman" w:hAnsi="Times New Roman" w:cs="Times New Roman"/>
          <w:lang w:val="es-ES"/>
        </w:rPr>
        <w:t xml:space="preserve"> </w:t>
      </w:r>
      <w:r w:rsidR="00BE0BF1" w:rsidRPr="00BE0BF1">
        <w:rPr>
          <w:rFonts w:ascii="Times New Roman" w:hAnsi="Times New Roman" w:cs="Times New Roman"/>
        </w:rPr>
        <w:t>Diseñar dos sesiones de intervención psicomotriz en el área de la est</w:t>
      </w:r>
      <w:r w:rsidR="00BE0BF1">
        <w:rPr>
          <w:rFonts w:ascii="Times New Roman" w:hAnsi="Times New Roman" w:cs="Times New Roman"/>
        </w:rPr>
        <w:t>ructuración espacial</w:t>
      </w:r>
      <w:r w:rsidR="00BE0BF1">
        <w:rPr>
          <w:rFonts w:ascii="Times New Roman" w:hAnsi="Times New Roman" w:cs="Times New Roman"/>
        </w:rPr>
        <w:t>.</w:t>
      </w:r>
    </w:p>
    <w:p w14:paraId="7BDDC1FB" w14:textId="77777777" w:rsidR="00403887" w:rsidRPr="00BE0BF1" w:rsidRDefault="00403887">
      <w:pPr>
        <w:rPr>
          <w:rFonts w:ascii="Times New Roman" w:hAnsi="Times New Roman" w:cs="Times New Roman"/>
          <w:lang w:val="es-ES"/>
        </w:rPr>
      </w:pPr>
    </w:p>
    <w:p w14:paraId="6C9B2AAD" w14:textId="77777777" w:rsidR="00032A4D" w:rsidRPr="00BE0BF1" w:rsidRDefault="00032A4D">
      <w:pPr>
        <w:rPr>
          <w:rFonts w:ascii="Times New Roman" w:hAnsi="Times New Roman" w:cs="Times New Roman"/>
          <w:lang w:val="es-ES"/>
        </w:rPr>
      </w:pPr>
    </w:p>
    <w:p w14:paraId="5887448C" w14:textId="32F8D8F8" w:rsidR="00000000" w:rsidRPr="00BE0BF1" w:rsidRDefault="00B45489" w:rsidP="00032A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Actividad</w:t>
      </w:r>
      <w:r w:rsidR="00032A4D" w:rsidRPr="00BE0BF1">
        <w:rPr>
          <w:rFonts w:ascii="Times New Roman" w:hAnsi="Times New Roman" w:cs="Times New Roman"/>
          <w:lang w:val="es-ES"/>
        </w:rPr>
        <w:t xml:space="preserve"> 6: ¿Cómo</w:t>
      </w:r>
      <w:r w:rsidR="00BE0BF1" w:rsidRPr="00BE0BF1">
        <w:rPr>
          <w:rFonts w:ascii="Times New Roman" w:hAnsi="Times New Roman" w:cs="Times New Roman"/>
          <w:lang w:val="es-ES"/>
        </w:rPr>
        <w:t xml:space="preserve"> se</w:t>
      </w:r>
      <w:r w:rsidR="00032A4D" w:rsidRPr="00BE0BF1">
        <w:rPr>
          <w:rFonts w:ascii="Times New Roman" w:hAnsi="Times New Roman" w:cs="Times New Roman"/>
          <w:lang w:val="es-ES"/>
        </w:rPr>
        <w:t xml:space="preserve"> evaluarí</w:t>
      </w:r>
      <w:r w:rsidR="00BE0BF1" w:rsidRPr="00BE0BF1">
        <w:rPr>
          <w:rFonts w:ascii="Times New Roman" w:hAnsi="Times New Roman" w:cs="Times New Roman"/>
          <w:lang w:val="es-ES"/>
        </w:rPr>
        <w:t>a</w:t>
      </w:r>
      <w:r w:rsidR="00032A4D" w:rsidRPr="00BE0BF1">
        <w:rPr>
          <w:rFonts w:ascii="Times New Roman" w:hAnsi="Times New Roman" w:cs="Times New Roman"/>
          <w:lang w:val="es-ES"/>
        </w:rPr>
        <w:t xml:space="preserve"> a un niño </w:t>
      </w:r>
      <w:r w:rsidR="003F1EAE" w:rsidRPr="00BE0BF1">
        <w:rPr>
          <w:rFonts w:ascii="Times New Roman" w:hAnsi="Times New Roman" w:cs="Times New Roman"/>
        </w:rPr>
        <w:t>de 10 años que no tiene adquiridos los conceptos temp</w:t>
      </w:r>
      <w:r w:rsidR="00032A4D" w:rsidRPr="00BE0BF1">
        <w:rPr>
          <w:rFonts w:ascii="Times New Roman" w:hAnsi="Times New Roman" w:cs="Times New Roman"/>
        </w:rPr>
        <w:t>orales de mañana, tarde y noche?</w:t>
      </w:r>
      <w:r w:rsidR="00BE0BF1" w:rsidRPr="00BE0BF1">
        <w:rPr>
          <w:rFonts w:ascii="Times New Roman" w:hAnsi="Times New Roman" w:cs="Times New Roman"/>
        </w:rPr>
        <w:t xml:space="preserve"> Pruebas estandarizadas y no estandarizadas.</w:t>
      </w:r>
    </w:p>
    <w:p w14:paraId="17C11D4B" w14:textId="668D9631" w:rsidR="00032A4D" w:rsidRPr="00BE0BF1" w:rsidRDefault="00032A4D">
      <w:pPr>
        <w:rPr>
          <w:rFonts w:ascii="Times New Roman" w:hAnsi="Times New Roman" w:cs="Times New Roman"/>
        </w:rPr>
      </w:pPr>
    </w:p>
    <w:p w14:paraId="5F1771C2" w14:textId="77777777" w:rsidR="00DA7B36" w:rsidRPr="00BE0BF1" w:rsidRDefault="00DA7B36">
      <w:pPr>
        <w:rPr>
          <w:rFonts w:ascii="Times New Roman" w:hAnsi="Times New Roman" w:cs="Times New Roman"/>
        </w:rPr>
      </w:pPr>
    </w:p>
    <w:p w14:paraId="28845E1E" w14:textId="65275430" w:rsidR="0054401D" w:rsidRDefault="00B45489" w:rsidP="0054401D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Actividad</w:t>
      </w:r>
      <w:r w:rsidR="0089328A" w:rsidRPr="00BE0BF1">
        <w:rPr>
          <w:rFonts w:ascii="Times New Roman" w:hAnsi="Times New Roman" w:cs="Times New Roman"/>
          <w:lang w:val="es-ES"/>
        </w:rPr>
        <w:t xml:space="preserve"> 7: </w:t>
      </w:r>
      <w:r w:rsidR="00BB5F57">
        <w:rPr>
          <w:rFonts w:ascii="Times New Roman" w:hAnsi="Times New Roman" w:cs="Times New Roman"/>
          <w:lang w:val="es-ES"/>
        </w:rPr>
        <w:t xml:space="preserve">A partir de la clasificación que estable el CIF hay que buscar el código numérico de </w:t>
      </w:r>
      <w:r w:rsidR="00755073">
        <w:rPr>
          <w:rFonts w:ascii="Times New Roman" w:hAnsi="Times New Roman" w:cs="Times New Roman"/>
          <w:lang w:val="es-ES"/>
        </w:rPr>
        <w:t xml:space="preserve">los </w:t>
      </w:r>
      <w:r w:rsidR="00755073">
        <w:rPr>
          <w:rFonts w:ascii="Times New Roman" w:hAnsi="Times New Roman" w:cs="Times New Roman"/>
          <w:lang w:val="es-ES"/>
        </w:rPr>
        <w:t>componentes de salud que corresponda</w:t>
      </w:r>
      <w:r w:rsidR="00755073">
        <w:rPr>
          <w:rFonts w:ascii="Times New Roman" w:hAnsi="Times New Roman" w:cs="Times New Roman"/>
          <w:lang w:val="es-ES"/>
        </w:rPr>
        <w:t xml:space="preserve"> a cada uno de los problemas que presenta el caso</w:t>
      </w:r>
      <w:r>
        <w:rPr>
          <w:rFonts w:ascii="Times New Roman" w:hAnsi="Times New Roman" w:cs="Times New Roman"/>
          <w:lang w:val="es-ES"/>
        </w:rPr>
        <w:t>,</w:t>
      </w:r>
      <w:r w:rsidR="00755073">
        <w:rPr>
          <w:rFonts w:ascii="Times New Roman" w:hAnsi="Times New Roman" w:cs="Times New Roman"/>
          <w:lang w:val="es-ES"/>
        </w:rPr>
        <w:t xml:space="preserve"> así como</w:t>
      </w:r>
      <w:r w:rsidR="00BB5F57">
        <w:rPr>
          <w:rFonts w:ascii="Times New Roman" w:hAnsi="Times New Roman" w:cs="Times New Roman"/>
          <w:lang w:val="es-ES"/>
        </w:rPr>
        <w:t xml:space="preserve"> la descripción del estado de salud y sus componentes. </w:t>
      </w:r>
    </w:p>
    <w:p w14:paraId="268FE4CC" w14:textId="79493695" w:rsidR="0099751F" w:rsidRDefault="0099751F" w:rsidP="0054401D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Para realizar esta actividad hay un ejemplo colgado en el campus.</w:t>
      </w:r>
      <w:bookmarkStart w:id="0" w:name="_GoBack"/>
      <w:bookmarkEnd w:id="0"/>
    </w:p>
    <w:p w14:paraId="2A1A010A" w14:textId="77777777" w:rsidR="0054401D" w:rsidRPr="00BE0BF1" w:rsidRDefault="0054401D" w:rsidP="0054401D">
      <w:pPr>
        <w:jc w:val="both"/>
        <w:rPr>
          <w:rFonts w:ascii="Times New Roman" w:hAnsi="Times New Roman" w:cs="Times New Roman"/>
          <w:lang w:val="es-ES"/>
        </w:rPr>
      </w:pPr>
    </w:p>
    <w:p w14:paraId="1412F687" w14:textId="73A8843F" w:rsidR="0054401D" w:rsidRPr="00755073" w:rsidRDefault="0054401D" w:rsidP="0054401D">
      <w:pPr>
        <w:jc w:val="both"/>
        <w:rPr>
          <w:rFonts w:ascii="Times New Roman" w:hAnsi="Times New Roman" w:cs="Times New Roman"/>
          <w:i/>
        </w:rPr>
      </w:pPr>
      <w:r w:rsidRPr="00755073">
        <w:rPr>
          <w:rFonts w:ascii="Times New Roman" w:hAnsi="Times New Roman" w:cs="Times New Roman"/>
          <w:i/>
        </w:rPr>
        <w:t>Laura es una chica de 23 años nacida 18/2/</w:t>
      </w:r>
      <w:r w:rsidR="006D549E" w:rsidRPr="00755073">
        <w:rPr>
          <w:rFonts w:ascii="Times New Roman" w:hAnsi="Times New Roman" w:cs="Times New Roman"/>
          <w:i/>
        </w:rPr>
        <w:t>19</w:t>
      </w:r>
      <w:r w:rsidRPr="00755073">
        <w:rPr>
          <w:rFonts w:ascii="Times New Roman" w:hAnsi="Times New Roman" w:cs="Times New Roman"/>
          <w:i/>
        </w:rPr>
        <w:t>87. Estudiante de turismo con conocimientos de idiomas (inglés y francés). Tiene una lesión fronto-temporal debida a un ACV, ictus isquémico derivado de diversas complicaciones por una muela del juicio. Hemiplejia del lado contralateral a la lesión. El ACV</w:t>
      </w:r>
      <w:r w:rsidRPr="00755073">
        <w:rPr>
          <w:rFonts w:ascii="Times New Roman" w:hAnsi="Times New Roman" w:cs="Times New Roman"/>
          <w:i/>
        </w:rPr>
        <w:t xml:space="preserve"> ha provocado una afasia mixta </w:t>
      </w:r>
      <w:r w:rsidRPr="00755073">
        <w:rPr>
          <w:rFonts w:ascii="Times New Roman" w:hAnsi="Times New Roman" w:cs="Times New Roman"/>
          <w:i/>
        </w:rPr>
        <w:t xml:space="preserve">de predominio motor y diversas dificultades de lenguaje entre las </w:t>
      </w:r>
      <w:r w:rsidR="00BE0BF1" w:rsidRPr="00755073">
        <w:rPr>
          <w:rFonts w:ascii="Times New Roman" w:hAnsi="Times New Roman" w:cs="Times New Roman"/>
          <w:i/>
        </w:rPr>
        <w:t xml:space="preserve">que destacan </w:t>
      </w:r>
      <w:r w:rsidRPr="00755073">
        <w:rPr>
          <w:rFonts w:ascii="Times New Roman" w:hAnsi="Times New Roman" w:cs="Times New Roman"/>
          <w:i/>
        </w:rPr>
        <w:t>en esta fase del tratamiento un habla no fluente y dificultosa omite pal</w:t>
      </w:r>
      <w:r w:rsidR="00BE0BF1" w:rsidRPr="00755073">
        <w:rPr>
          <w:rFonts w:ascii="Times New Roman" w:hAnsi="Times New Roman" w:cs="Times New Roman"/>
          <w:i/>
        </w:rPr>
        <w:t xml:space="preserve">abras de función (preposiciones, </w:t>
      </w:r>
      <w:r w:rsidRPr="00755073">
        <w:rPr>
          <w:rFonts w:ascii="Times New Roman" w:hAnsi="Times New Roman" w:cs="Times New Roman"/>
          <w:i/>
        </w:rPr>
        <w:t>sobre todo) y verbos, tiene un marcado agramatismo. Es lenta en las respuestas, para comenzar a hablar y hacer el inicio de las frases. Dificultades para la denominación, anomia severa (le ayuda a recordar la palabra escribirla con el dedo sobre una superficie).</w:t>
      </w:r>
    </w:p>
    <w:p w14:paraId="36885DD4" w14:textId="25534336" w:rsidR="0054401D" w:rsidRPr="00755073" w:rsidRDefault="00BE0BF1" w:rsidP="0054401D">
      <w:pPr>
        <w:jc w:val="both"/>
        <w:rPr>
          <w:rFonts w:ascii="Times New Roman" w:hAnsi="Times New Roman" w:cs="Times New Roman"/>
          <w:i/>
        </w:rPr>
      </w:pPr>
      <w:r w:rsidRPr="00755073">
        <w:rPr>
          <w:rFonts w:ascii="Times New Roman" w:hAnsi="Times New Roman" w:cs="Times New Roman"/>
          <w:i/>
        </w:rPr>
        <w:t>Debido a su edad y</w:t>
      </w:r>
      <w:r w:rsidR="0054401D" w:rsidRPr="00755073">
        <w:rPr>
          <w:rFonts w:ascii="Times New Roman" w:hAnsi="Times New Roman" w:cs="Times New Roman"/>
          <w:i/>
        </w:rPr>
        <w:t xml:space="preserve"> su</w:t>
      </w:r>
      <w:r w:rsidRPr="00755073">
        <w:rPr>
          <w:rFonts w:ascii="Times New Roman" w:hAnsi="Times New Roman" w:cs="Times New Roman"/>
          <w:i/>
        </w:rPr>
        <w:t xml:space="preserve">s enormes ganas de recuperarse </w:t>
      </w:r>
      <w:r w:rsidR="0054401D" w:rsidRPr="00755073">
        <w:rPr>
          <w:rFonts w:ascii="Times New Roman" w:hAnsi="Times New Roman" w:cs="Times New Roman"/>
          <w:i/>
        </w:rPr>
        <w:t>Laura vive la rehabilitación con mucha dedicación y empeño</w:t>
      </w:r>
      <w:r w:rsidRPr="00755073">
        <w:rPr>
          <w:rFonts w:ascii="Times New Roman" w:hAnsi="Times New Roman" w:cs="Times New Roman"/>
          <w:i/>
        </w:rPr>
        <w:t>,</w:t>
      </w:r>
      <w:r w:rsidR="0054401D" w:rsidRPr="00755073">
        <w:rPr>
          <w:rFonts w:ascii="Times New Roman" w:hAnsi="Times New Roman" w:cs="Times New Roman"/>
          <w:i/>
        </w:rPr>
        <w:t xml:space="preserve"> pero también con cierta ansiedad cuando realiza las actividades lo que le provoca frustración y desmotivación si ve que no puede realizarlas. Su deseo es poder ser como antes, relacionarse con las personas y ser más independiente, ya que su familia suele sobreprotegerla. A</w:t>
      </w:r>
      <w:r w:rsidRPr="00755073">
        <w:rPr>
          <w:rFonts w:ascii="Times New Roman" w:hAnsi="Times New Roman" w:cs="Times New Roman"/>
          <w:i/>
        </w:rPr>
        <w:t xml:space="preserve">lgunas de sus aficiones antes </w:t>
      </w:r>
      <w:r w:rsidR="0054401D" w:rsidRPr="00755073">
        <w:rPr>
          <w:rFonts w:ascii="Times New Roman" w:hAnsi="Times New Roman" w:cs="Times New Roman"/>
          <w:i/>
        </w:rPr>
        <w:t>de la enfermedad eran viajar, ir de compras y salir con sus amigos y con su novio.</w:t>
      </w:r>
    </w:p>
    <w:p w14:paraId="3CC1C244" w14:textId="51476CD1" w:rsidR="0089328A" w:rsidRPr="00BE0BF1" w:rsidRDefault="0089328A">
      <w:pPr>
        <w:rPr>
          <w:rFonts w:ascii="Times New Roman" w:hAnsi="Times New Roman" w:cs="Times New Roman"/>
          <w:lang w:val="es-ES"/>
        </w:rPr>
      </w:pPr>
    </w:p>
    <w:p w14:paraId="3C266824" w14:textId="77777777" w:rsidR="0089328A" w:rsidRPr="00BE0BF1" w:rsidRDefault="0089328A">
      <w:pPr>
        <w:rPr>
          <w:rFonts w:ascii="Times New Roman" w:hAnsi="Times New Roman" w:cs="Times New Roman"/>
          <w:lang w:val="es-ES"/>
        </w:rPr>
      </w:pPr>
    </w:p>
    <w:p w14:paraId="2173F63F" w14:textId="1C9B46FA" w:rsidR="00DA7B36" w:rsidRPr="00BE0BF1" w:rsidRDefault="00B45489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lastRenderedPageBreak/>
        <w:t>Actividad</w:t>
      </w:r>
      <w:r w:rsidR="00DA7B36" w:rsidRPr="00BE0BF1">
        <w:rPr>
          <w:rFonts w:ascii="Times New Roman" w:hAnsi="Times New Roman" w:cs="Times New Roman"/>
          <w:lang w:val="es-ES"/>
        </w:rPr>
        <w:t xml:space="preserve"> </w:t>
      </w:r>
      <w:r w:rsidR="00AD7A09" w:rsidRPr="00BE0BF1">
        <w:rPr>
          <w:rFonts w:ascii="Times New Roman" w:hAnsi="Times New Roman" w:cs="Times New Roman"/>
          <w:lang w:val="es-ES"/>
        </w:rPr>
        <w:t>8</w:t>
      </w:r>
      <w:r w:rsidR="00DA7B36" w:rsidRPr="00BE0BF1">
        <w:rPr>
          <w:rFonts w:ascii="Times New Roman" w:hAnsi="Times New Roman" w:cs="Times New Roman"/>
          <w:lang w:val="es-ES"/>
        </w:rPr>
        <w:t xml:space="preserve">: </w:t>
      </w:r>
      <w:r w:rsidR="00AD7A09" w:rsidRPr="00BE0BF1">
        <w:rPr>
          <w:rFonts w:ascii="Times New Roman" w:hAnsi="Times New Roman" w:cs="Times New Roman"/>
          <w:lang w:val="es-ES"/>
        </w:rPr>
        <w:t xml:space="preserve">Hacer dos sesiones de intervención psicomotriz </w:t>
      </w:r>
      <w:r w:rsidR="00032A4D" w:rsidRPr="00BE0BF1">
        <w:rPr>
          <w:rFonts w:ascii="Times New Roman" w:hAnsi="Times New Roman" w:cs="Times New Roman"/>
          <w:lang w:val="es-ES"/>
        </w:rPr>
        <w:t xml:space="preserve">de 45 minutos cada una </w:t>
      </w:r>
      <w:r w:rsidR="00AD7A09" w:rsidRPr="00BE0BF1">
        <w:rPr>
          <w:rFonts w:ascii="Times New Roman" w:hAnsi="Times New Roman" w:cs="Times New Roman"/>
          <w:lang w:val="es-ES"/>
        </w:rPr>
        <w:t xml:space="preserve">para un niño de 5 años </w:t>
      </w:r>
      <w:r w:rsidR="00403887" w:rsidRPr="00BE0BF1">
        <w:rPr>
          <w:rFonts w:ascii="Times New Roman" w:hAnsi="Times New Roman" w:cs="Times New Roman"/>
          <w:lang w:val="es-ES"/>
        </w:rPr>
        <w:t xml:space="preserve">con desarrollo típico </w:t>
      </w:r>
      <w:r w:rsidR="00AD7A09" w:rsidRPr="00BE0BF1">
        <w:rPr>
          <w:rFonts w:ascii="Times New Roman" w:hAnsi="Times New Roman" w:cs="Times New Roman"/>
          <w:lang w:val="es-ES"/>
        </w:rPr>
        <w:t xml:space="preserve">que todavía no tiene adquirido el </w:t>
      </w:r>
      <w:r w:rsidR="0089328A" w:rsidRPr="00BE0BF1">
        <w:rPr>
          <w:rFonts w:ascii="Times New Roman" w:hAnsi="Times New Roman" w:cs="Times New Roman"/>
          <w:lang w:val="es-ES"/>
        </w:rPr>
        <w:t>esquema corporal.</w:t>
      </w:r>
    </w:p>
    <w:p w14:paraId="27839AC3" w14:textId="77777777" w:rsidR="0089328A" w:rsidRDefault="0089328A">
      <w:pPr>
        <w:rPr>
          <w:rFonts w:ascii="Times New Roman" w:hAnsi="Times New Roman" w:cs="Times New Roman"/>
          <w:lang w:val="es-ES"/>
        </w:rPr>
      </w:pPr>
    </w:p>
    <w:p w14:paraId="7812C177" w14:textId="77777777" w:rsidR="0099751F" w:rsidRPr="00BE0BF1" w:rsidRDefault="0099751F">
      <w:pPr>
        <w:rPr>
          <w:rFonts w:ascii="Times New Roman" w:hAnsi="Times New Roman" w:cs="Times New Roman"/>
          <w:lang w:val="es-ES"/>
        </w:rPr>
      </w:pPr>
    </w:p>
    <w:p w14:paraId="24BC4955" w14:textId="41FA23B6" w:rsidR="00000000" w:rsidRPr="00BE0BF1" w:rsidRDefault="00B45489" w:rsidP="00032A4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Actividad</w:t>
      </w:r>
      <w:r w:rsidR="00032A4D" w:rsidRPr="00BE0BF1">
        <w:rPr>
          <w:rFonts w:ascii="Times New Roman" w:hAnsi="Times New Roman" w:cs="Times New Roman"/>
          <w:lang w:val="es-ES"/>
        </w:rPr>
        <w:t xml:space="preserve"> 9: </w:t>
      </w:r>
      <w:r w:rsidR="00032A4D" w:rsidRPr="00BE0BF1">
        <w:rPr>
          <w:rFonts w:ascii="Times New Roman" w:hAnsi="Times New Roman" w:cs="Times New Roman"/>
          <w:lang w:val="es-ES"/>
        </w:rPr>
        <w:t xml:space="preserve">Hacer dos sesiones de intervención psicomotriz de 45 minutos cada una para </w:t>
      </w:r>
      <w:r w:rsidR="00032A4D" w:rsidRPr="00BE0BF1">
        <w:rPr>
          <w:rFonts w:ascii="Times New Roman" w:hAnsi="Times New Roman" w:cs="Times New Roman"/>
          <w:lang w:val="es-ES"/>
        </w:rPr>
        <w:t>un n</w:t>
      </w:r>
      <w:r w:rsidR="003F1EAE" w:rsidRPr="00BE0BF1">
        <w:rPr>
          <w:rFonts w:ascii="Times New Roman" w:hAnsi="Times New Roman" w:cs="Times New Roman"/>
          <w:lang w:val="es-ES"/>
        </w:rPr>
        <w:t xml:space="preserve">iño de 6 años síndrome de Down </w:t>
      </w:r>
      <w:r w:rsidR="003F1EAE" w:rsidRPr="00BE0BF1">
        <w:rPr>
          <w:rFonts w:ascii="Times New Roman" w:hAnsi="Times New Roman" w:cs="Times New Roman"/>
          <w:lang w:val="es-ES"/>
        </w:rPr>
        <w:t>que pr</w:t>
      </w:r>
      <w:r w:rsidR="00032A4D" w:rsidRPr="00BE0BF1">
        <w:rPr>
          <w:rFonts w:ascii="Times New Roman" w:hAnsi="Times New Roman" w:cs="Times New Roman"/>
          <w:lang w:val="es-ES"/>
        </w:rPr>
        <w:t>esentar problemas de equilibrio.</w:t>
      </w:r>
    </w:p>
    <w:p w14:paraId="39EE0A77" w14:textId="77777777" w:rsidR="00032A4D" w:rsidRDefault="00032A4D" w:rsidP="00032A4D">
      <w:pPr>
        <w:rPr>
          <w:rFonts w:ascii="Times New Roman" w:hAnsi="Times New Roman" w:cs="Times New Roman"/>
          <w:lang w:val="es-ES"/>
        </w:rPr>
      </w:pPr>
    </w:p>
    <w:p w14:paraId="0294EE8A" w14:textId="77777777" w:rsidR="0099751F" w:rsidRPr="00BE0BF1" w:rsidRDefault="0099751F" w:rsidP="00032A4D">
      <w:pPr>
        <w:rPr>
          <w:rFonts w:ascii="Times New Roman" w:hAnsi="Times New Roman" w:cs="Times New Roman"/>
          <w:lang w:val="es-ES"/>
        </w:rPr>
      </w:pPr>
    </w:p>
    <w:p w14:paraId="45A12DD2" w14:textId="03D4C418" w:rsidR="00BE0BF1" w:rsidRPr="00BE0BF1" w:rsidRDefault="00B45489" w:rsidP="00BE0B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Actividad</w:t>
      </w:r>
      <w:r w:rsidR="00032A4D" w:rsidRPr="00BE0BF1">
        <w:rPr>
          <w:rFonts w:ascii="Times New Roman" w:hAnsi="Times New Roman" w:cs="Times New Roman"/>
          <w:lang w:val="es-ES"/>
        </w:rPr>
        <w:t xml:space="preserve"> 10:</w:t>
      </w:r>
      <w:r w:rsidR="002436B3" w:rsidRPr="00BE0BF1">
        <w:rPr>
          <w:rFonts w:ascii="Times New Roman" w:hAnsi="Times New Roman" w:cs="Times New Roman"/>
          <w:lang w:val="es-ES"/>
        </w:rPr>
        <w:t xml:space="preserve"> </w:t>
      </w:r>
      <w:r w:rsidR="00BE0BF1" w:rsidRPr="00BE0BF1">
        <w:rPr>
          <w:rFonts w:ascii="Times New Roman" w:hAnsi="Times New Roman" w:cs="Times New Roman"/>
        </w:rPr>
        <w:t xml:space="preserve">Diseñar dos sesiones de intervención psicomotriz </w:t>
      </w:r>
      <w:r w:rsidR="00BE0BF1" w:rsidRPr="00BE0BF1">
        <w:rPr>
          <w:rFonts w:ascii="Times New Roman" w:hAnsi="Times New Roman" w:cs="Times New Roman"/>
          <w:lang w:val="es-ES"/>
        </w:rPr>
        <w:t xml:space="preserve">de 45 minutos cada </w:t>
      </w:r>
      <w:r w:rsidR="00BE0BF1">
        <w:rPr>
          <w:rFonts w:ascii="Times New Roman" w:hAnsi="Times New Roman" w:cs="Times New Roman"/>
        </w:rPr>
        <w:t>para un n</w:t>
      </w:r>
      <w:r w:rsidR="00BE0BF1" w:rsidRPr="00BE0BF1">
        <w:rPr>
          <w:rFonts w:ascii="Times New Roman" w:hAnsi="Times New Roman" w:cs="Times New Roman"/>
        </w:rPr>
        <w:t>iño ciego de 6 años al que hay que enseñarle a orientarse en el espacio.</w:t>
      </w:r>
    </w:p>
    <w:p w14:paraId="2F2CB71B" w14:textId="107DF493" w:rsidR="00032A4D" w:rsidRPr="00BE0BF1" w:rsidRDefault="00032A4D" w:rsidP="00032A4D">
      <w:pPr>
        <w:rPr>
          <w:rFonts w:ascii="Times New Roman" w:hAnsi="Times New Roman" w:cs="Times New Roman"/>
        </w:rPr>
      </w:pPr>
    </w:p>
    <w:p w14:paraId="0569F56A" w14:textId="77777777" w:rsidR="00032A4D" w:rsidRPr="00BE0BF1" w:rsidRDefault="00032A4D" w:rsidP="00032A4D">
      <w:pPr>
        <w:rPr>
          <w:rFonts w:ascii="Times New Roman" w:hAnsi="Times New Roman" w:cs="Times New Roman"/>
          <w:lang w:val="es-ES"/>
        </w:rPr>
      </w:pPr>
    </w:p>
    <w:p w14:paraId="7A31F748" w14:textId="2D1E1A71" w:rsidR="00032A4D" w:rsidRPr="00BE0BF1" w:rsidRDefault="00B45489" w:rsidP="00032A4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Actividad</w:t>
      </w:r>
      <w:r w:rsidR="00032A4D" w:rsidRPr="00BE0BF1">
        <w:rPr>
          <w:rFonts w:ascii="Times New Roman" w:hAnsi="Times New Roman" w:cs="Times New Roman"/>
          <w:lang w:val="es-ES"/>
        </w:rPr>
        <w:t xml:space="preserve"> 11:</w:t>
      </w:r>
      <w:r w:rsidR="00235115">
        <w:rPr>
          <w:rFonts w:ascii="Times New Roman" w:hAnsi="Times New Roman" w:cs="Times New Roman"/>
          <w:lang w:val="es-ES"/>
        </w:rPr>
        <w:t xml:space="preserve"> Diseñar actividades para un caso de un adulto con hemiparesia derecha </w:t>
      </w:r>
      <w:r w:rsidR="00EA1486">
        <w:rPr>
          <w:rFonts w:ascii="Times New Roman" w:hAnsi="Times New Roman" w:cs="Times New Roman"/>
          <w:lang w:val="es-ES"/>
        </w:rPr>
        <w:t>con el que hay que trabajar los movimientos gruesos y finos de la mano.</w:t>
      </w:r>
      <w:r w:rsidR="00235115">
        <w:rPr>
          <w:rFonts w:ascii="Times New Roman" w:hAnsi="Times New Roman" w:cs="Times New Roman"/>
          <w:lang w:val="es-ES"/>
        </w:rPr>
        <w:t xml:space="preserve"> </w:t>
      </w:r>
    </w:p>
    <w:p w14:paraId="69E87D1D" w14:textId="77777777" w:rsidR="00032A4D" w:rsidRPr="00BE0BF1" w:rsidRDefault="00032A4D" w:rsidP="00032A4D">
      <w:pPr>
        <w:rPr>
          <w:rFonts w:ascii="Times New Roman" w:hAnsi="Times New Roman" w:cs="Times New Roman"/>
          <w:lang w:val="es-ES"/>
        </w:rPr>
      </w:pPr>
    </w:p>
    <w:p w14:paraId="4880F86C" w14:textId="6B5A1BF3" w:rsidR="00032A4D" w:rsidRPr="00BE0BF1" w:rsidRDefault="00B45489" w:rsidP="00032A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Actividad</w:t>
      </w:r>
      <w:r w:rsidR="00032A4D" w:rsidRPr="00BE0BF1">
        <w:rPr>
          <w:rFonts w:ascii="Times New Roman" w:hAnsi="Times New Roman" w:cs="Times New Roman"/>
          <w:lang w:val="es-ES"/>
        </w:rPr>
        <w:t xml:space="preserve"> 12: </w:t>
      </w:r>
      <w:r w:rsidR="00032A4D" w:rsidRPr="00BE0BF1">
        <w:rPr>
          <w:rFonts w:ascii="Times New Roman" w:hAnsi="Times New Roman" w:cs="Times New Roman"/>
        </w:rPr>
        <w:t>Se trata de un anciano varón de 70 años que después de un ACV tiene problemas para orientarse espacialmente y en la organización espacial.  A pesar de su ACV el paciente es muy optimista y tiene ganas de trabajar para recuperarse cuanto antes. Diseña una sesión de intervención psicomotriz de 45 minutos.</w:t>
      </w:r>
    </w:p>
    <w:p w14:paraId="4BDE2610" w14:textId="77777777" w:rsidR="00032A4D" w:rsidRPr="00BE0BF1" w:rsidRDefault="00032A4D" w:rsidP="00032A4D">
      <w:pPr>
        <w:rPr>
          <w:rFonts w:ascii="Times New Roman" w:hAnsi="Times New Roman" w:cs="Times New Roman"/>
        </w:rPr>
      </w:pPr>
    </w:p>
    <w:p w14:paraId="246703B0" w14:textId="41AEACC8" w:rsidR="00032A4D" w:rsidRPr="00BE0BF1" w:rsidRDefault="00B45489" w:rsidP="00032A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Actividad</w:t>
      </w:r>
      <w:r w:rsidR="00032A4D" w:rsidRPr="00BE0BF1">
        <w:rPr>
          <w:rFonts w:ascii="Times New Roman" w:hAnsi="Times New Roman" w:cs="Times New Roman"/>
        </w:rPr>
        <w:t xml:space="preserve"> 13: Con la lectura del artículo "Motivación en la rehabilitación logopédica" diseña una situación en la que tienes que mejorar las expectativas, el componente de valor y el de afectividad de un sujeto </w:t>
      </w:r>
      <w:r w:rsidR="00FC79FD" w:rsidRPr="00BE0BF1">
        <w:rPr>
          <w:rFonts w:ascii="Times New Roman" w:hAnsi="Times New Roman" w:cs="Times New Roman"/>
        </w:rPr>
        <w:t>con disfonía</w:t>
      </w:r>
      <w:r w:rsidR="00032A4D" w:rsidRPr="00BE0BF1">
        <w:rPr>
          <w:rFonts w:ascii="Times New Roman" w:hAnsi="Times New Roman" w:cs="Times New Roman"/>
        </w:rPr>
        <w:t>.</w:t>
      </w:r>
      <w:r w:rsidR="00032A4D" w:rsidRPr="00BE0BF1">
        <w:rPr>
          <w:rFonts w:ascii="Times New Roman" w:hAnsi="Times New Roman" w:cs="Times New Roman"/>
        </w:rPr>
        <w:br/>
      </w:r>
    </w:p>
    <w:p w14:paraId="113F8E02" w14:textId="4E37A9FC" w:rsidR="00032A4D" w:rsidRPr="00BE0BF1" w:rsidRDefault="00032A4D" w:rsidP="00032A4D">
      <w:pPr>
        <w:rPr>
          <w:rFonts w:ascii="Times New Roman" w:hAnsi="Times New Roman" w:cs="Times New Roman"/>
        </w:rPr>
      </w:pPr>
    </w:p>
    <w:p w14:paraId="4CDC5BFC" w14:textId="778EFD1B" w:rsidR="0089328A" w:rsidRPr="00BE0BF1" w:rsidRDefault="0089328A">
      <w:pPr>
        <w:rPr>
          <w:rFonts w:ascii="Times New Roman" w:hAnsi="Times New Roman" w:cs="Times New Roman"/>
        </w:rPr>
      </w:pPr>
    </w:p>
    <w:sectPr w:rsidR="0089328A" w:rsidRPr="00BE0BF1" w:rsidSect="00321BB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A082D"/>
    <w:multiLevelType w:val="hybridMultilevel"/>
    <w:tmpl w:val="C084FCE6"/>
    <w:lvl w:ilvl="0" w:tplc="A9BE5B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4DCD88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7BEAD3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99AF1C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2FCCC6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05C5B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91A0A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A80DBB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7A8AF0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B87C4D"/>
    <w:multiLevelType w:val="hybridMultilevel"/>
    <w:tmpl w:val="AD06430C"/>
    <w:lvl w:ilvl="0" w:tplc="91F882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836F71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03855B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58AF00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9FC524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148785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912CD9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50A717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9FE341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36"/>
    <w:rsid w:val="00032A4D"/>
    <w:rsid w:val="00235115"/>
    <w:rsid w:val="002436B3"/>
    <w:rsid w:val="00321BB5"/>
    <w:rsid w:val="003C5883"/>
    <w:rsid w:val="003F1EAE"/>
    <w:rsid w:val="00403887"/>
    <w:rsid w:val="0054401D"/>
    <w:rsid w:val="006D549E"/>
    <w:rsid w:val="00755073"/>
    <w:rsid w:val="0089328A"/>
    <w:rsid w:val="008D0750"/>
    <w:rsid w:val="0099751F"/>
    <w:rsid w:val="00AD7A09"/>
    <w:rsid w:val="00B45489"/>
    <w:rsid w:val="00BB5F57"/>
    <w:rsid w:val="00BE0BF1"/>
    <w:rsid w:val="00C91878"/>
    <w:rsid w:val="00DA6084"/>
    <w:rsid w:val="00DA7B36"/>
    <w:rsid w:val="00DD55B1"/>
    <w:rsid w:val="00EA1486"/>
    <w:rsid w:val="00FC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7E89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2A4D"/>
    <w:pPr>
      <w:ind w:left="720"/>
      <w:contextualSpacing/>
    </w:pPr>
    <w:rPr>
      <w:rFonts w:ascii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BB5F57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45489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4548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5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54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33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562</Words>
  <Characters>3092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Martínez López</dc:creator>
  <cp:keywords/>
  <dc:description/>
  <cp:lastModifiedBy>Verónica Martínez López</cp:lastModifiedBy>
  <cp:revision>13</cp:revision>
  <dcterms:created xsi:type="dcterms:W3CDTF">2017-03-27T09:40:00Z</dcterms:created>
  <dcterms:modified xsi:type="dcterms:W3CDTF">2017-03-29T16:56:00Z</dcterms:modified>
</cp:coreProperties>
</file>